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B72F" w14:textId="4A719CD4" w:rsidR="001B5037" w:rsidRDefault="001B5037" w:rsidP="001B5037">
      <w:pPr>
        <w:spacing w:after="0"/>
        <w:ind w:left="142"/>
        <w:rPr>
          <w:rFonts w:ascii="Arial" w:hAnsi="Arial" w:cs="Arial"/>
          <w:noProof/>
          <w:lang w:eastAsia="en-GB"/>
        </w:rPr>
      </w:pPr>
    </w:p>
    <w:p w14:paraId="6285AAE6" w14:textId="77777777" w:rsidR="00BE71E1" w:rsidRDefault="00BE71E1" w:rsidP="001B5037">
      <w:pPr>
        <w:spacing w:after="0"/>
        <w:ind w:left="142"/>
        <w:rPr>
          <w:rFonts w:ascii="Arial" w:hAnsi="Arial" w:cs="Arial"/>
          <w:noProof/>
          <w:lang w:eastAsia="en-GB"/>
        </w:rPr>
      </w:pPr>
    </w:p>
    <w:p w14:paraId="6486F02B" w14:textId="77777777" w:rsidR="00BE71E1" w:rsidRDefault="00BE71E1" w:rsidP="001B5037">
      <w:pPr>
        <w:spacing w:after="0"/>
        <w:ind w:left="142"/>
        <w:rPr>
          <w:rFonts w:ascii="Arial" w:hAnsi="Arial" w:cs="Arial"/>
          <w:noProof/>
          <w:lang w:eastAsia="en-GB"/>
        </w:rPr>
      </w:pPr>
    </w:p>
    <w:p w14:paraId="4344C466" w14:textId="4530BCB5" w:rsidR="00BE71E1" w:rsidRDefault="00502D23" w:rsidP="00BE71E1">
      <w:pPr>
        <w:spacing w:after="0"/>
        <w:ind w:left="142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SPONSO</w:t>
      </w:r>
      <w:r w:rsidR="00BE71E1" w:rsidRPr="00BE71E1">
        <w:rPr>
          <w:rFonts w:ascii="Arial" w:hAnsi="Arial" w:cs="Arial"/>
          <w:b/>
          <w:noProof/>
          <w:sz w:val="28"/>
          <w:szCs w:val="28"/>
          <w:lang w:eastAsia="en-GB"/>
        </w:rPr>
        <w:t>RSHIP FORM</w:t>
      </w:r>
    </w:p>
    <w:p w14:paraId="79C44DC2" w14:textId="553BD7A5" w:rsidR="00502D23" w:rsidRPr="00BE71E1" w:rsidRDefault="00502D23" w:rsidP="00BE71E1">
      <w:pPr>
        <w:spacing w:after="0"/>
        <w:ind w:left="142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GREAT BRISTOL 10K RUN</w:t>
      </w:r>
      <w:r w:rsidR="00796EE4">
        <w:rPr>
          <w:rFonts w:ascii="Arial" w:hAnsi="Arial" w:cs="Arial"/>
          <w:b/>
          <w:noProof/>
          <w:sz w:val="28"/>
          <w:szCs w:val="28"/>
          <w:lang w:eastAsia="en-GB"/>
        </w:rPr>
        <w:t>, 03 MARCH 2020</w:t>
      </w:r>
      <w:bookmarkStart w:id="0" w:name="_GoBack"/>
      <w:bookmarkEnd w:id="0"/>
    </w:p>
    <w:p w14:paraId="49F54FBA" w14:textId="77777777" w:rsidR="001B5037" w:rsidRPr="00933128" w:rsidRDefault="001B5037" w:rsidP="001B5037">
      <w:pPr>
        <w:spacing w:after="0"/>
        <w:ind w:left="142"/>
        <w:rPr>
          <w:rFonts w:ascii="Arial" w:hAnsi="Arial" w:cs="Arial"/>
        </w:rPr>
      </w:pPr>
    </w:p>
    <w:p w14:paraId="1BA9E669" w14:textId="5AFC6C7A" w:rsidR="00EA3D11" w:rsidRDefault="0067556A" w:rsidP="006755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448F">
        <w:rPr>
          <w:rFonts w:ascii="Arial" w:hAnsi="Arial" w:cs="Arial"/>
          <w:b/>
          <w:sz w:val="21"/>
          <w:szCs w:val="21"/>
        </w:rPr>
        <w:t>M</w:t>
      </w:r>
      <w:r w:rsidR="009C448F">
        <w:rPr>
          <w:rFonts w:ascii="Arial" w:hAnsi="Arial" w:cs="Arial"/>
          <w:b/>
          <w:sz w:val="21"/>
          <w:szCs w:val="21"/>
        </w:rPr>
        <w:t xml:space="preserve">alawi Healthcare Support </w:t>
      </w:r>
      <w:r w:rsidRPr="009C448F">
        <w:rPr>
          <w:rFonts w:ascii="Arial" w:hAnsi="Arial" w:cs="Arial"/>
          <w:b/>
          <w:sz w:val="21"/>
          <w:szCs w:val="21"/>
        </w:rPr>
        <w:t>(UK)</w:t>
      </w:r>
      <w:r w:rsidRPr="0067556A">
        <w:rPr>
          <w:rFonts w:ascii="Arial" w:hAnsi="Arial" w:cs="Arial"/>
          <w:sz w:val="21"/>
          <w:szCs w:val="21"/>
        </w:rPr>
        <w:t xml:space="preserve"> is a registered Charity which raises money in UK to help health services in Malawi. Registered in England &amp; Wales, Charity Number: 1057994.</w:t>
      </w:r>
    </w:p>
    <w:p w14:paraId="155343CB" w14:textId="77777777" w:rsidR="00CE36FF" w:rsidRDefault="00CE36FF" w:rsidP="006755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5C6FA1" w14:textId="3A50270B" w:rsidR="00CE36FF" w:rsidRPr="00CA3177" w:rsidRDefault="00CE36FF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A3177">
        <w:rPr>
          <w:rFonts w:ascii="Arial" w:hAnsi="Arial" w:cs="Arial"/>
          <w:b/>
          <w:sz w:val="26"/>
          <w:szCs w:val="26"/>
        </w:rPr>
        <w:t>Event Title</w:t>
      </w:r>
      <w:r w:rsidR="0010005B" w:rsidRPr="00CA3177">
        <w:rPr>
          <w:rFonts w:ascii="Arial" w:hAnsi="Arial" w:cs="Arial"/>
          <w:b/>
          <w:sz w:val="26"/>
          <w:szCs w:val="26"/>
        </w:rPr>
        <w:t xml:space="preserve"> &amp; Date</w:t>
      </w:r>
      <w:r w:rsidRPr="00CA3177">
        <w:rPr>
          <w:rFonts w:ascii="Arial" w:hAnsi="Arial" w:cs="Arial"/>
          <w:b/>
          <w:sz w:val="26"/>
          <w:szCs w:val="26"/>
        </w:rPr>
        <w:t>: _________________________________________</w:t>
      </w:r>
      <w:r w:rsidR="00CA3177">
        <w:rPr>
          <w:rFonts w:ascii="Arial" w:hAnsi="Arial" w:cs="Arial"/>
          <w:b/>
          <w:sz w:val="26"/>
          <w:szCs w:val="26"/>
        </w:rPr>
        <w:t>___</w:t>
      </w:r>
    </w:p>
    <w:p w14:paraId="75AF7787" w14:textId="77777777" w:rsidR="00CE36FF" w:rsidRPr="00CA3177" w:rsidRDefault="00CE36FF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45CD8CB7" w14:textId="2FF6A79D" w:rsidR="00CE36FF" w:rsidRDefault="00CE36FF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A3177">
        <w:rPr>
          <w:rFonts w:ascii="Arial" w:hAnsi="Arial" w:cs="Arial"/>
          <w:b/>
          <w:sz w:val="26"/>
          <w:szCs w:val="26"/>
        </w:rPr>
        <w:t xml:space="preserve">Event Route (if any): </w:t>
      </w:r>
      <w:r w:rsidR="0058528C" w:rsidRPr="00CA3177">
        <w:rPr>
          <w:rFonts w:ascii="Arial" w:hAnsi="Arial" w:cs="Arial"/>
          <w:b/>
          <w:sz w:val="26"/>
          <w:szCs w:val="26"/>
        </w:rPr>
        <w:t>_______________________________________</w:t>
      </w:r>
      <w:r w:rsidR="00CA3177">
        <w:rPr>
          <w:rFonts w:ascii="Arial" w:hAnsi="Arial" w:cs="Arial"/>
          <w:b/>
          <w:sz w:val="26"/>
          <w:szCs w:val="26"/>
        </w:rPr>
        <w:t>____</w:t>
      </w:r>
    </w:p>
    <w:p w14:paraId="255631BC" w14:textId="77777777" w:rsidR="005A52B6" w:rsidRDefault="005A52B6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6BEB696" w14:textId="16F7DD55" w:rsidR="005A52B6" w:rsidRDefault="005A52B6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Participant Name: _____________________________________________</w:t>
      </w:r>
    </w:p>
    <w:p w14:paraId="29729A33" w14:textId="77777777" w:rsidR="006569CD" w:rsidRDefault="006569CD" w:rsidP="006755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276"/>
        <w:gridCol w:w="1366"/>
      </w:tblGrid>
      <w:tr w:rsidR="006569CD" w14:paraId="66253D85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216CA17C" w14:textId="470BCB75" w:rsidR="006569CD" w:rsidRPr="006569CD" w:rsidRDefault="006569CD" w:rsidP="00656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9CD">
              <w:rPr>
                <w:rFonts w:ascii="Arial" w:hAnsi="Arial" w:cs="Arial"/>
                <w:b/>
                <w:sz w:val="18"/>
                <w:szCs w:val="18"/>
              </w:rPr>
              <w:t>Name of Sponsor</w:t>
            </w:r>
          </w:p>
        </w:tc>
        <w:tc>
          <w:tcPr>
            <w:tcW w:w="3402" w:type="dxa"/>
            <w:vAlign w:val="center"/>
          </w:tcPr>
          <w:p w14:paraId="5F7BCDC3" w14:textId="028773AC" w:rsidR="006569CD" w:rsidRPr="006569CD" w:rsidRDefault="006569CD" w:rsidP="00656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9CD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276" w:type="dxa"/>
            <w:vAlign w:val="center"/>
          </w:tcPr>
          <w:p w14:paraId="2B91A921" w14:textId="216D3ABE" w:rsidR="006569CD" w:rsidRPr="006569CD" w:rsidRDefault="006569CD" w:rsidP="00656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9CD">
              <w:rPr>
                <w:rFonts w:ascii="Arial" w:hAnsi="Arial" w:cs="Arial"/>
                <w:b/>
                <w:sz w:val="18"/>
                <w:szCs w:val="18"/>
              </w:rPr>
              <w:t>Amount Sponsored</w:t>
            </w:r>
          </w:p>
        </w:tc>
        <w:tc>
          <w:tcPr>
            <w:tcW w:w="1366" w:type="dxa"/>
            <w:vAlign w:val="center"/>
          </w:tcPr>
          <w:p w14:paraId="0E121110" w14:textId="767359C6" w:rsidR="006569CD" w:rsidRPr="006569CD" w:rsidRDefault="006569CD" w:rsidP="00656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9CD">
              <w:rPr>
                <w:rFonts w:ascii="Arial" w:hAnsi="Arial" w:cs="Arial"/>
                <w:b/>
                <w:sz w:val="18"/>
                <w:szCs w:val="18"/>
              </w:rPr>
              <w:t>I am a UK Taxpayer</w:t>
            </w:r>
          </w:p>
        </w:tc>
      </w:tr>
      <w:tr w:rsidR="006569CD" w14:paraId="12BA1B8E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56E8A216" w14:textId="77777777" w:rsidR="006569CD" w:rsidRPr="007C5E63" w:rsidRDefault="006569CD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9F1ABB" w14:textId="77777777" w:rsidR="006569CD" w:rsidRPr="007C5E63" w:rsidRDefault="006569CD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D151A0" w14:textId="77777777" w:rsidR="006569CD" w:rsidRPr="007C5E63" w:rsidRDefault="006569CD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0352ADD" w14:textId="77777777" w:rsidR="006569CD" w:rsidRPr="007C5E63" w:rsidRDefault="006569CD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0EC37397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43AC3E7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1E50544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07D7B9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9EB9BC3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07366A83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2DB5A1B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0A6E2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30CB9A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5FF88F9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27FEA337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2DDC6E0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767FA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0BF37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A883FA7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72E083D4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58889B7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BC0DDC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08ED6B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E88D85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0D6C97BE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7FBC8C0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F55B4E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0AB8A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45A75F9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3FE85BE8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022B03A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738043F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07B1EA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141445D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68EA19C5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7B741567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65FE90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E3B4BF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89A0CCF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505735A1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094654B2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2BF7D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D008BD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EEC0A62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411FAD66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7017B3E4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85D2B49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527A4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C2A62DE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30472B82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28534877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0FD5C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89C16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FCDABDE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0678E09E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088EF42F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3A7461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8FAE1E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3177890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22E50247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214C5B23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951046B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2320EA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2B272A5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5BB8EBDB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13A1758D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275A0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B63E32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7CFB13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7603127F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685DC245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F2C8A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08849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1D43BB2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21C42153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5A7D870E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B2FB01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5423D1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BEEC338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176FB8BD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3360D667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0DF2E1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2B63D4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2A1776F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63" w14:paraId="7DC45A09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333ADBEC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413CE96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E9593D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1113FAB" w14:textId="77777777" w:rsidR="007C5E63" w:rsidRPr="007C5E63" w:rsidRDefault="007C5E6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D23" w14:paraId="4CD1DB1A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34250B68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C3373F2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F3B241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C0A28F4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D23" w14:paraId="3270398F" w14:textId="77777777" w:rsidTr="006569CD">
        <w:trPr>
          <w:trHeight w:val="429"/>
        </w:trPr>
        <w:tc>
          <w:tcPr>
            <w:tcW w:w="2972" w:type="dxa"/>
            <w:vAlign w:val="center"/>
          </w:tcPr>
          <w:p w14:paraId="77C43A23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F755F0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A8B087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6890ACD" w14:textId="77777777" w:rsidR="00502D23" w:rsidRPr="007C5E63" w:rsidRDefault="00502D23" w:rsidP="00656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26F9E" w14:textId="77777777" w:rsidR="006569CD" w:rsidRPr="00CE36FF" w:rsidRDefault="006569CD" w:rsidP="006755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569CD" w:rsidRPr="00CE36FF" w:rsidSect="00675E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EDAD" w14:textId="77777777" w:rsidR="00882C1B" w:rsidRDefault="00882C1B" w:rsidP="00465CB3">
      <w:pPr>
        <w:spacing w:after="0" w:line="240" w:lineRule="auto"/>
      </w:pPr>
      <w:r>
        <w:separator/>
      </w:r>
    </w:p>
  </w:endnote>
  <w:endnote w:type="continuationSeparator" w:id="0">
    <w:p w14:paraId="342FB409" w14:textId="77777777" w:rsidR="00882C1B" w:rsidRDefault="00882C1B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F4FB" w14:textId="77777777"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14:paraId="1144F4FC" w14:textId="77777777" w:rsidR="00E74233" w:rsidRDefault="00E74233" w:rsidP="003E506D">
    <w:pPr>
      <w:pStyle w:val="Footer"/>
      <w:ind w:left="-709"/>
      <w:rPr>
        <w:noProof/>
        <w:lang w:eastAsia="en-GB"/>
      </w:rPr>
    </w:pPr>
  </w:p>
  <w:p w14:paraId="1144F4FD" w14:textId="77777777" w:rsidR="00E74233" w:rsidRDefault="00E74233" w:rsidP="003E506D">
    <w:pPr>
      <w:pStyle w:val="Footer"/>
      <w:ind w:left="-709"/>
      <w:rPr>
        <w:noProof/>
        <w:lang w:eastAsia="en-GB"/>
      </w:rPr>
    </w:pPr>
  </w:p>
  <w:p w14:paraId="1144F4FE" w14:textId="77777777"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F500" w14:textId="0932501C" w:rsidR="00E74233" w:rsidRDefault="001B3938">
    <w:pPr>
      <w:pStyle w:val="Footer"/>
    </w:pPr>
    <w:r>
      <w:rPr>
        <w:rFonts w:ascii="Arial" w:hAnsi="Arial" w:cs="Arial"/>
        <w:noProof/>
        <w:lang w:eastAsia="en-GB"/>
      </w:rPr>
      <w:drawing>
        <wp:inline distT="0" distB="0" distL="0" distR="0" wp14:anchorId="5A4A487A" wp14:editId="4155873F">
          <wp:extent cx="5724525" cy="323850"/>
          <wp:effectExtent l="0" t="0" r="9525" b="0"/>
          <wp:docPr id="1" name="Picture 1" descr="C:\Users\Kwame\Desktop\WebDev\MAHECAS\MAHECAS_Branding\MAHECAS-address-2503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me\Desktop\WebDev\MAHECAS\MAHECAS_Branding\MAHECAS-address-2503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794F" w14:textId="77777777" w:rsidR="00882C1B" w:rsidRDefault="00882C1B" w:rsidP="00465CB3">
      <w:pPr>
        <w:spacing w:after="0" w:line="240" w:lineRule="auto"/>
      </w:pPr>
      <w:r>
        <w:separator/>
      </w:r>
    </w:p>
  </w:footnote>
  <w:footnote w:type="continuationSeparator" w:id="0">
    <w:p w14:paraId="6F5C2B50" w14:textId="77777777" w:rsidR="00882C1B" w:rsidRDefault="00882C1B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F4F6" w14:textId="77777777"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  <w:p w14:paraId="1144F4F7" w14:textId="015644C7"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  <w:r>
      <w:rPr>
        <w:rFonts w:ascii="Effra" w:hAnsi="Effra"/>
        <w:b/>
      </w:rPr>
      <w:t xml:space="preserve">- </w:t>
    </w:r>
    <w:r w:rsidRPr="001531F5">
      <w:rPr>
        <w:rFonts w:ascii="Effra" w:hAnsi="Effra"/>
        <w:b/>
      </w:rPr>
      <w:fldChar w:fldCharType="begin"/>
    </w:r>
    <w:r w:rsidRPr="001531F5">
      <w:rPr>
        <w:rFonts w:ascii="Effra" w:hAnsi="Effra"/>
        <w:b/>
      </w:rPr>
      <w:instrText xml:space="preserve"> PAGE   \* MERGEFORMAT </w:instrText>
    </w:r>
    <w:r w:rsidRPr="001531F5">
      <w:rPr>
        <w:rFonts w:ascii="Effra" w:hAnsi="Effra"/>
        <w:b/>
      </w:rPr>
      <w:fldChar w:fldCharType="separate"/>
    </w:r>
    <w:r w:rsidR="00502D23">
      <w:rPr>
        <w:rFonts w:ascii="Effra" w:hAnsi="Effra"/>
        <w:b/>
        <w:noProof/>
      </w:rPr>
      <w:t>2</w:t>
    </w:r>
    <w:r w:rsidRPr="001531F5">
      <w:rPr>
        <w:rFonts w:ascii="Effra" w:hAnsi="Effra"/>
        <w:b/>
        <w:noProof/>
      </w:rPr>
      <w:fldChar w:fldCharType="end"/>
    </w:r>
    <w:r>
      <w:rPr>
        <w:rFonts w:ascii="Effra" w:hAnsi="Effra"/>
        <w:b/>
        <w:noProof/>
      </w:rPr>
      <w:t>-</w:t>
    </w:r>
  </w:p>
  <w:p w14:paraId="1144F4F8" w14:textId="77777777"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14:paraId="1144F4F9" w14:textId="77777777"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14:paraId="1144F4FA" w14:textId="77777777"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F4FF" w14:textId="3AA637E9" w:rsidR="00E74233" w:rsidRDefault="002F3375">
    <w:pPr>
      <w:pStyle w:val="Header"/>
    </w:pP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8849C08" wp14:editId="5EB7044E">
          <wp:simplePos x="0" y="0"/>
          <wp:positionH relativeFrom="column">
            <wp:posOffset>-371475</wp:posOffset>
          </wp:positionH>
          <wp:positionV relativeFrom="paragraph">
            <wp:posOffset>-58420</wp:posOffset>
          </wp:positionV>
          <wp:extent cx="2847975" cy="756658"/>
          <wp:effectExtent l="0" t="0" r="0" b="5715"/>
          <wp:wrapNone/>
          <wp:docPr id="2" name="Picture 2" descr="C:\Users\Ernest\Desktop\Web0414\MAHECAS_0104\MAHECAS-Logo-blue-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nest\Desktop\Web0414\MAHECAS_0104\MAHECAS-Logo-blue-f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3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B23AC"/>
    <w:multiLevelType w:val="hybridMultilevel"/>
    <w:tmpl w:val="237E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E"/>
    <w:rsid w:val="0002140E"/>
    <w:rsid w:val="000504B2"/>
    <w:rsid w:val="000505E4"/>
    <w:rsid w:val="0009746E"/>
    <w:rsid w:val="000B331C"/>
    <w:rsid w:val="000C582B"/>
    <w:rsid w:val="0010005B"/>
    <w:rsid w:val="001531F5"/>
    <w:rsid w:val="001547E1"/>
    <w:rsid w:val="00160B58"/>
    <w:rsid w:val="001678FB"/>
    <w:rsid w:val="001B3938"/>
    <w:rsid w:val="001B5037"/>
    <w:rsid w:val="001F4BD3"/>
    <w:rsid w:val="001F5795"/>
    <w:rsid w:val="0021040D"/>
    <w:rsid w:val="00250208"/>
    <w:rsid w:val="002A0EB6"/>
    <w:rsid w:val="002F3375"/>
    <w:rsid w:val="00301F60"/>
    <w:rsid w:val="003408BB"/>
    <w:rsid w:val="00397971"/>
    <w:rsid w:val="003A48E5"/>
    <w:rsid w:val="003E506D"/>
    <w:rsid w:val="00421F80"/>
    <w:rsid w:val="00447003"/>
    <w:rsid w:val="00465CB3"/>
    <w:rsid w:val="004B0344"/>
    <w:rsid w:val="00502D23"/>
    <w:rsid w:val="00514A5C"/>
    <w:rsid w:val="00515285"/>
    <w:rsid w:val="0058528C"/>
    <w:rsid w:val="005A3513"/>
    <w:rsid w:val="005A52B6"/>
    <w:rsid w:val="005C0D8E"/>
    <w:rsid w:val="005C4241"/>
    <w:rsid w:val="006569CD"/>
    <w:rsid w:val="00664FBF"/>
    <w:rsid w:val="0067556A"/>
    <w:rsid w:val="00675E00"/>
    <w:rsid w:val="006A305A"/>
    <w:rsid w:val="006B77BA"/>
    <w:rsid w:val="006E0FBE"/>
    <w:rsid w:val="00720E02"/>
    <w:rsid w:val="00796EE4"/>
    <w:rsid w:val="00797ED3"/>
    <w:rsid w:val="007C5E63"/>
    <w:rsid w:val="00834BC5"/>
    <w:rsid w:val="0084262D"/>
    <w:rsid w:val="00882C1B"/>
    <w:rsid w:val="008B4B42"/>
    <w:rsid w:val="008C5262"/>
    <w:rsid w:val="008C5CC8"/>
    <w:rsid w:val="00911204"/>
    <w:rsid w:val="00933128"/>
    <w:rsid w:val="00963AD5"/>
    <w:rsid w:val="009C448F"/>
    <w:rsid w:val="00A97816"/>
    <w:rsid w:val="00AA463A"/>
    <w:rsid w:val="00AF6D21"/>
    <w:rsid w:val="00B0107C"/>
    <w:rsid w:val="00B167F2"/>
    <w:rsid w:val="00B3487E"/>
    <w:rsid w:val="00B51321"/>
    <w:rsid w:val="00BE71E1"/>
    <w:rsid w:val="00C10AD2"/>
    <w:rsid w:val="00C66E5C"/>
    <w:rsid w:val="00CA3177"/>
    <w:rsid w:val="00CE36FF"/>
    <w:rsid w:val="00CF5B17"/>
    <w:rsid w:val="00D14B8A"/>
    <w:rsid w:val="00D7362E"/>
    <w:rsid w:val="00DE3FB4"/>
    <w:rsid w:val="00DF5630"/>
    <w:rsid w:val="00E41F1F"/>
    <w:rsid w:val="00E74233"/>
    <w:rsid w:val="00E95E2A"/>
    <w:rsid w:val="00EA3D11"/>
    <w:rsid w:val="00ED60FD"/>
    <w:rsid w:val="00F30144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F4CE"/>
  <w15:docId w15:val="{EFBF9766-4C34-42D0-A761-150B8A2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04"/>
    <w:rPr>
      <w:rFonts w:ascii="Effra Light" w:hAnsi="Effr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C7B00CB16E4CBF1E0C4C6D856DDE" ma:contentTypeVersion="0" ma:contentTypeDescription="Create a new document." ma:contentTypeScope="" ma:versionID="e4d7822d0ee8546135895d328304671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DC80A4-E6F4-49C5-B04B-EB5BF2440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22B7-8A0F-4079-9F30-D511B3AD64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868A21-A4A2-4DC8-8466-BF0E4E1B5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MAHECAS</dc:creator>
  <cp:lastModifiedBy>Adjei, Ernest</cp:lastModifiedBy>
  <cp:revision>18</cp:revision>
  <cp:lastPrinted>2014-01-17T15:44:00Z</cp:lastPrinted>
  <dcterms:created xsi:type="dcterms:W3CDTF">2016-04-23T21:36:00Z</dcterms:created>
  <dcterms:modified xsi:type="dcterms:W3CDTF">2020-02-27T09:48:00Z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0x010100AD4CC7B00CB16E4CBF1E0C4C6D856DDE</vt:lpwstr>
  </property>
</Properties>
</file>